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AB" w:rsidRDefault="00D100D7" w:rsidP="00EB6EAB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635</wp:posOffset>
                </wp:positionV>
                <wp:extent cx="800100" cy="329565"/>
                <wp:effectExtent l="0" t="0" r="0" b="0"/>
                <wp:wrapNone/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79" w:rsidRDefault="00F91379" w:rsidP="00F91379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127- 3- 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-64.95pt;margin-top:.05pt;width:6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">
                <v:path arrowok="t"/>
                <v:textbox>
                  <w:txbxContent>
                    <w:p w:rsidR="00F91379" w:rsidRDefault="00F91379" w:rsidP="00F91379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127- 3- 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lang w:bidi="fa-I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-169545</wp:posOffset>
                </wp:positionV>
                <wp:extent cx="1470660" cy="1148715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1148715"/>
                          <a:chOff x="9247" y="148"/>
                          <a:chExt cx="2618" cy="1476"/>
                        </a:xfrm>
                      </wpg:grpSpPr>
                      <pic:pic xmlns:pic="http://schemas.openxmlformats.org/drawingml/2006/picture">
                        <pic:nvPicPr>
                          <pic:cNvPr id="2" name=" 14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0" y="148"/>
                            <a:ext cx="763" cy="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 15"/>
                        <wps:cNvSpPr txBox="1">
                          <a:spLocks/>
                        </wps:cNvSpPr>
                        <wps:spPr bwMode="auto">
                          <a:xfrm>
                            <a:off x="9247" y="790"/>
                            <a:ext cx="2618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EAB" w:rsidRPr="007B24CC" w:rsidRDefault="00EB6EAB" w:rsidP="00EB6EAB">
                              <w:pPr>
                                <w:spacing w:after="0"/>
                                <w:jc w:val="center"/>
                                <w:rPr>
                                  <w:rFonts w:cs="Koodak"/>
                                  <w:sz w:val="2"/>
                                  <w:szCs w:val="8"/>
                                  <w:rtl/>
                                  <w:lang w:bidi="fa-IR"/>
                                </w:rPr>
                              </w:pPr>
                            </w:p>
                            <w:p w:rsidR="00EB6EAB" w:rsidRPr="00CD2E4B" w:rsidRDefault="00EB6EAB" w:rsidP="00EB6EAB">
                              <w:pPr>
                                <w:spacing w:after="0" w:line="220" w:lineRule="exact"/>
                                <w:jc w:val="center"/>
                                <w:rPr>
                                  <w:rFonts w:cs="B Mitra"/>
                                  <w:sz w:val="18"/>
                                  <w:szCs w:val="16"/>
                                  <w:rtl/>
                                  <w:lang w:bidi="fa-IR"/>
                                </w:rPr>
                              </w:pPr>
                              <w:r w:rsidRPr="00CD2E4B">
                                <w:rPr>
                                  <w:rFonts w:cs="B Mitra" w:hint="cs"/>
                                  <w:sz w:val="18"/>
                                  <w:szCs w:val="16"/>
                                  <w:rtl/>
                                  <w:lang w:bidi="fa-IR"/>
                                </w:rPr>
                                <w:t>دانشگاه علم و فرهنگ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id=" 13" o:spid="_x0000_s1027" style="position:absolute;left:0;text-align:left;margin-left:603.6pt;margin-top:-13.35pt;width:115.8pt;height:90.45pt;z-index:251657216" coordorigin="9247,148" coordsize="2618,1476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4" o:spid="_x0000_s1028" type="#_x0000_t75" style="position:absolute;left:10110;top:148;width:763;height:94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">
                  <v:imagedata r:id="rId5" o:title="" chromakey="#fefefe" gain="112993f"/>
                  <o:lock v:ext="edit" aspectratio="f"/>
                </v:shape>
                <v:shape id=" 15" o:spid="_x0000_s1029" type="#_x0000_t202" style="position:absolute;left:9247;top:790;width:2618;height:8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" filled="f" stroked="f">
                  <v:path arrowok="t"/>
                  <v:textbox>
                    <w:txbxContent>
                      <w:p w:rsidR="00EB6EAB" w:rsidRPr="007B24CC" w:rsidRDefault="00EB6EAB" w:rsidP="00EB6EAB">
                        <w:pPr>
                          <w:spacing w:after="0"/>
                          <w:jc w:val="center"/>
                          <w:rPr>
                            <w:rFonts w:cs="Koodak"/>
                            <w:sz w:val="2"/>
                            <w:szCs w:val="8"/>
                            <w:rtl/>
                            <w:lang w:bidi="fa-IR"/>
                          </w:rPr>
                        </w:pPr>
                      </w:p>
                      <w:p w:rsidR="00EB6EAB" w:rsidRPr="00CD2E4B" w:rsidRDefault="00EB6EAB" w:rsidP="00EB6EAB">
                        <w:pPr>
                          <w:spacing w:after="0" w:line="220" w:lineRule="exact"/>
                          <w:jc w:val="center"/>
                          <w:rPr>
                            <w:rFonts w:cs="B Mitra"/>
                            <w:sz w:val="18"/>
                            <w:szCs w:val="16"/>
                            <w:rtl/>
                            <w:lang w:bidi="fa-IR"/>
                          </w:rPr>
                        </w:pPr>
                        <w:r w:rsidRPr="00CD2E4B">
                          <w:rPr>
                            <w:rFonts w:cs="B Mitra" w:hint="cs"/>
                            <w:sz w:val="18"/>
                            <w:szCs w:val="16"/>
                            <w:rtl/>
                            <w:lang w:bidi="fa-IR"/>
                          </w:rPr>
                          <w:t xml:space="preserve">دانشگاه </w:t>
                        </w:r>
                        <w:r w:rsidRPr="00CD2E4B">
                          <w:rPr>
                            <w:rFonts w:cs="B Mitra" w:hint="cs"/>
                            <w:sz w:val="18"/>
                            <w:szCs w:val="16"/>
                            <w:rtl/>
                            <w:lang w:bidi="fa-IR"/>
                          </w:rPr>
                          <w:t>علم و فرهنگ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6EAB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EB6EAB" w:rsidRPr="00FD6313" w:rsidRDefault="00EB6EAB" w:rsidP="00B84080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برنامه ترمی</w:t>
      </w:r>
      <w:r w:rsidRPr="00FD6313">
        <w:rPr>
          <w:rFonts w:cs="B Nazanin" w:hint="cs"/>
          <w:b/>
          <w:bCs/>
          <w:sz w:val="24"/>
          <w:szCs w:val="24"/>
          <w:rtl/>
          <w:lang w:bidi="fa-IR"/>
        </w:rPr>
        <w:t xml:space="preserve"> دروس مقطع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B84080">
        <w:rPr>
          <w:rFonts w:cs="B Nazanin" w:hint="cs"/>
          <w:b/>
          <w:bCs/>
          <w:sz w:val="24"/>
          <w:szCs w:val="24"/>
          <w:rtl/>
          <w:lang w:bidi="fa-IR"/>
        </w:rPr>
        <w:t>کارشناسی ارشد رشته حقوق</w:t>
      </w:r>
      <w:r w:rsidR="00B84080" w:rsidRPr="00B84080">
        <w:rPr>
          <w:rFonts w:cs="B Nazanin" w:hint="cs"/>
          <w:sz w:val="20"/>
          <w:szCs w:val="20"/>
          <w:rtl/>
          <w:lang w:bidi="fa-IR"/>
        </w:rPr>
        <w:t xml:space="preserve"> </w:t>
      </w:r>
      <w:r w:rsidR="00B84080" w:rsidRPr="00B84080">
        <w:rPr>
          <w:rFonts w:cs="B Nazanin" w:hint="cs"/>
          <w:b/>
          <w:bCs/>
          <w:sz w:val="24"/>
          <w:szCs w:val="24"/>
          <w:rtl/>
          <w:lang w:bidi="fa-IR"/>
        </w:rPr>
        <w:t>تجارت الکترونیکی</w:t>
      </w:r>
      <w:r w:rsidR="00B84080" w:rsidRPr="00FD631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EB6EAB" w:rsidRDefault="00EB6EAB" w:rsidP="00EB6EA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نيمسال اول                                                                                                                          نيمسال دوم</w:t>
      </w:r>
    </w:p>
    <w:tbl>
      <w:tblPr>
        <w:bidiVisual/>
        <w:tblW w:w="15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784"/>
        <w:gridCol w:w="593"/>
        <w:gridCol w:w="655"/>
        <w:gridCol w:w="645"/>
        <w:gridCol w:w="38"/>
        <w:gridCol w:w="995"/>
        <w:gridCol w:w="472"/>
        <w:gridCol w:w="93"/>
        <w:gridCol w:w="58"/>
        <w:gridCol w:w="630"/>
        <w:gridCol w:w="152"/>
        <w:gridCol w:w="667"/>
        <w:gridCol w:w="181"/>
        <w:gridCol w:w="132"/>
        <w:gridCol w:w="862"/>
        <w:gridCol w:w="137"/>
        <w:gridCol w:w="236"/>
        <w:gridCol w:w="252"/>
        <w:gridCol w:w="1221"/>
        <w:gridCol w:w="8"/>
        <w:gridCol w:w="579"/>
        <w:gridCol w:w="10"/>
        <w:gridCol w:w="245"/>
        <w:gridCol w:w="349"/>
        <w:gridCol w:w="587"/>
        <w:gridCol w:w="201"/>
        <w:gridCol w:w="403"/>
        <w:gridCol w:w="147"/>
        <w:gridCol w:w="505"/>
        <w:gridCol w:w="64"/>
        <w:gridCol w:w="596"/>
        <w:gridCol w:w="183"/>
        <w:gridCol w:w="705"/>
        <w:gridCol w:w="37"/>
      </w:tblGrid>
      <w:tr w:rsidR="00B84080" w:rsidRPr="00883AEA" w:rsidTr="00B84080">
        <w:trPr>
          <w:gridAfter w:val="1"/>
          <w:wAfter w:w="37" w:type="dxa"/>
          <w:trHeight w:val="345"/>
          <w:jc w:val="center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84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ساعات 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ساعات 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B84080" w:rsidRPr="00883AEA" w:rsidTr="00B84080">
        <w:trPr>
          <w:gridAfter w:val="1"/>
          <w:wAfter w:w="37" w:type="dxa"/>
          <w:trHeight w:val="300"/>
          <w:jc w:val="center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623" w:type="dxa"/>
            <w:gridSpan w:val="3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342FCF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6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EB6EAB" w:rsidRPr="00883AEA" w:rsidRDefault="00B84080" w:rsidP="00B84080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حقوق تجارت الکترونیکی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9445A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حقوق تجارت الکترونیکی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84" w:type="dxa"/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حقوق تجارت الکترونیکی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3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5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9445A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حقوق 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>بانکداری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الکترونیکی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84" w:type="dxa"/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حقوق 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>ثبت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تجارت الکترونیکی</w:t>
            </w:r>
          </w:p>
        </w:tc>
        <w:tc>
          <w:tcPr>
            <w:tcW w:w="593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5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داوری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تجارت الکترونیکی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84" w:type="dxa"/>
            <w:vAlign w:val="center"/>
          </w:tcPr>
          <w:p w:rsidR="00EB6EAB" w:rsidRPr="00883AEA" w:rsidRDefault="003D753A" w:rsidP="00B84080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امنیت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تجارت الکترونیکی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93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5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F91379" w:rsidP="00B8408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تعارض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قوانین </w:t>
            </w:r>
            <w:r w:rsidR="00B84080" w:rsidRPr="00B84080">
              <w:rPr>
                <w:rFonts w:cs="B Nazanin"/>
                <w:sz w:val="20"/>
                <w:szCs w:val="20"/>
                <w:rtl/>
                <w:lang w:bidi="fa-IR"/>
              </w:rPr>
              <w:t>تجارت الکترون</w:t>
            </w:r>
            <w:r w:rsidR="00B84080" w:rsidRPr="00B8408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84080" w:rsidRPr="00B84080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="00B84080" w:rsidRPr="00B8408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84" w:type="dxa"/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حقوق 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>اطلاعات</w:t>
            </w:r>
          </w:p>
        </w:tc>
        <w:tc>
          <w:tcPr>
            <w:tcW w:w="593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5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F91379" w:rsidP="00B8408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اسناد بین المللی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تجارت الکترونیکی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84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حقوقی</w:t>
            </w:r>
          </w:p>
        </w:tc>
        <w:tc>
          <w:tcPr>
            <w:tcW w:w="593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5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مالکیت</w:t>
            </w:r>
            <w:r w:rsidR="00160E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فکری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2407" w:type="dxa"/>
            <w:gridSpan w:val="2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593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55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trHeight w:val="303"/>
          <w:jc w:val="center"/>
        </w:trPr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jc w:val="center"/>
        </w:trPr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B6EAB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نیمسال سوم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نیمسال چهارم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84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ساعات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EB6EAB" w:rsidRPr="00883AEA" w:rsidRDefault="00EB6EAB" w:rsidP="004F3E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91" w:type="dxa"/>
            <w:gridSpan w:val="5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ساعات 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همنیاز</w:t>
            </w: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3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55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68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604" w:type="dxa"/>
            <w:gridSpan w:val="3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3AE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652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12" w:space="0" w:color="auto"/>
            </w:tcBorders>
            <w:shd w:val="clear" w:color="auto" w:fill="BFBFBF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EAB" w:rsidRPr="00883AEA" w:rsidRDefault="00F91379" w:rsidP="00B8408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حقوق 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>کیفری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تجارت الکترونیکی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6EAB" w:rsidRPr="00883AEA" w:rsidRDefault="00EB6EAB" w:rsidP="00160E8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04" w:type="dxa"/>
            <w:gridSpan w:val="3"/>
            <w:tcBorders>
              <w:top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784" w:type="dxa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فقهی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84080">
              <w:rPr>
                <w:rFonts w:cs="B Nazanin" w:hint="cs"/>
                <w:sz w:val="20"/>
                <w:szCs w:val="20"/>
                <w:rtl/>
                <w:lang w:bidi="fa-IR"/>
              </w:rPr>
              <w:t>تجارت الکترونیکی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EB6EAB" w:rsidRPr="00883AEA" w:rsidRDefault="00EB6EAB" w:rsidP="00160E8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B8408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B84080" w:rsidP="00B8408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784" w:type="dxa"/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تجزیه و تحلیل 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>ارائ قضایی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B8408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784" w:type="dxa"/>
            <w:vAlign w:val="center"/>
          </w:tcPr>
          <w:p w:rsidR="00EB6EAB" w:rsidRPr="00883AEA" w:rsidRDefault="00B84080" w:rsidP="003B50C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حقوق </w:t>
            </w:r>
            <w:r w:rsidR="003D753A">
              <w:rPr>
                <w:rFonts w:cs="B Nazanin" w:hint="cs"/>
                <w:sz w:val="20"/>
                <w:szCs w:val="20"/>
                <w:rtl/>
                <w:lang w:bidi="fa-IR"/>
              </w:rPr>
              <w:t>رقابت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تجاری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EB6EAB" w:rsidRPr="00883AEA" w:rsidRDefault="00EB6EAB" w:rsidP="002A7F6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60E81" w:rsidRPr="00883AEA" w:rsidRDefault="00160E81" w:rsidP="00160E8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" w:type="dxa"/>
            <w:gridSpan w:val="3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89039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221" w:type="dxa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84080" w:rsidRPr="00883AEA" w:rsidTr="00B84080">
        <w:trPr>
          <w:gridAfter w:val="1"/>
          <w:wAfter w:w="37" w:type="dxa"/>
          <w:jc w:val="center"/>
        </w:trPr>
        <w:tc>
          <w:tcPr>
            <w:tcW w:w="2407" w:type="dxa"/>
            <w:gridSpan w:val="2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B6EAB" w:rsidRPr="00883AEA" w:rsidRDefault="003D753A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gridSpan w:val="2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6" w:type="dxa"/>
            <w:gridSpan w:val="4"/>
            <w:tcBorders>
              <w:lef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587" w:type="dxa"/>
            <w:gridSpan w:val="2"/>
            <w:vAlign w:val="center"/>
          </w:tcPr>
          <w:p w:rsidR="00EB6EAB" w:rsidRPr="00883AEA" w:rsidRDefault="00B84080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04" w:type="dxa"/>
            <w:gridSpan w:val="3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3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EB6EAB" w:rsidRPr="00883AEA" w:rsidRDefault="00EB6EAB" w:rsidP="004F3E8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91379" w:rsidRPr="00F91379" w:rsidRDefault="00F91379" w:rsidP="004F3E8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sectPr w:rsidR="00F91379" w:rsidRPr="00F91379" w:rsidSect="009C591F">
      <w:pgSz w:w="15840" w:h="12240" w:orient="landscape"/>
      <w:pgMar w:top="27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43"/>
    <w:rsid w:val="00066AAC"/>
    <w:rsid w:val="000B771D"/>
    <w:rsid w:val="000C10AF"/>
    <w:rsid w:val="000C6E6F"/>
    <w:rsid w:val="00106D46"/>
    <w:rsid w:val="001112F4"/>
    <w:rsid w:val="00134D55"/>
    <w:rsid w:val="00160E81"/>
    <w:rsid w:val="00170C14"/>
    <w:rsid w:val="00182766"/>
    <w:rsid w:val="00247F2C"/>
    <w:rsid w:val="00261A19"/>
    <w:rsid w:val="00277996"/>
    <w:rsid w:val="0029654F"/>
    <w:rsid w:val="002A7F66"/>
    <w:rsid w:val="002C17CD"/>
    <w:rsid w:val="002F729C"/>
    <w:rsid w:val="00307F76"/>
    <w:rsid w:val="00342FCF"/>
    <w:rsid w:val="00350A6D"/>
    <w:rsid w:val="003554B3"/>
    <w:rsid w:val="003574A8"/>
    <w:rsid w:val="0039688D"/>
    <w:rsid w:val="00396C15"/>
    <w:rsid w:val="003B50CE"/>
    <w:rsid w:val="003D753A"/>
    <w:rsid w:val="00430C46"/>
    <w:rsid w:val="00460D5F"/>
    <w:rsid w:val="00470A1F"/>
    <w:rsid w:val="00491D3C"/>
    <w:rsid w:val="004B5C25"/>
    <w:rsid w:val="004B7A0E"/>
    <w:rsid w:val="004C3268"/>
    <w:rsid w:val="004C71A0"/>
    <w:rsid w:val="004D7E95"/>
    <w:rsid w:val="004E224F"/>
    <w:rsid w:val="004F3E86"/>
    <w:rsid w:val="00506D34"/>
    <w:rsid w:val="00525A30"/>
    <w:rsid w:val="0054774C"/>
    <w:rsid w:val="005B3573"/>
    <w:rsid w:val="00605F99"/>
    <w:rsid w:val="006166EF"/>
    <w:rsid w:val="0066148A"/>
    <w:rsid w:val="006975AD"/>
    <w:rsid w:val="006F62B2"/>
    <w:rsid w:val="00734A52"/>
    <w:rsid w:val="007C243E"/>
    <w:rsid w:val="007D4CD2"/>
    <w:rsid w:val="007E41AA"/>
    <w:rsid w:val="008230EA"/>
    <w:rsid w:val="00862AAF"/>
    <w:rsid w:val="00883AEA"/>
    <w:rsid w:val="00890396"/>
    <w:rsid w:val="00896681"/>
    <w:rsid w:val="008A6458"/>
    <w:rsid w:val="008B0706"/>
    <w:rsid w:val="008D1E6F"/>
    <w:rsid w:val="008D2354"/>
    <w:rsid w:val="00923C1A"/>
    <w:rsid w:val="009445AB"/>
    <w:rsid w:val="00953583"/>
    <w:rsid w:val="0098260A"/>
    <w:rsid w:val="00994525"/>
    <w:rsid w:val="009A5256"/>
    <w:rsid w:val="009A6DB0"/>
    <w:rsid w:val="009B695E"/>
    <w:rsid w:val="009C591F"/>
    <w:rsid w:val="009C6F34"/>
    <w:rsid w:val="009E1B41"/>
    <w:rsid w:val="009E4C9F"/>
    <w:rsid w:val="009F404C"/>
    <w:rsid w:val="00A00B50"/>
    <w:rsid w:val="00A554CB"/>
    <w:rsid w:val="00A93A88"/>
    <w:rsid w:val="00AA0B85"/>
    <w:rsid w:val="00AD4FEA"/>
    <w:rsid w:val="00AE0381"/>
    <w:rsid w:val="00AE1528"/>
    <w:rsid w:val="00AE16A8"/>
    <w:rsid w:val="00AF3C52"/>
    <w:rsid w:val="00B06C24"/>
    <w:rsid w:val="00B200E3"/>
    <w:rsid w:val="00B2453A"/>
    <w:rsid w:val="00B37C5F"/>
    <w:rsid w:val="00B84080"/>
    <w:rsid w:val="00BE04A2"/>
    <w:rsid w:val="00C22083"/>
    <w:rsid w:val="00C47612"/>
    <w:rsid w:val="00C50ACD"/>
    <w:rsid w:val="00C66342"/>
    <w:rsid w:val="00C8657A"/>
    <w:rsid w:val="00C902F2"/>
    <w:rsid w:val="00CC626C"/>
    <w:rsid w:val="00CD2251"/>
    <w:rsid w:val="00D100D7"/>
    <w:rsid w:val="00D269E4"/>
    <w:rsid w:val="00D356B3"/>
    <w:rsid w:val="00D4304E"/>
    <w:rsid w:val="00D637D2"/>
    <w:rsid w:val="00DA785D"/>
    <w:rsid w:val="00DC684C"/>
    <w:rsid w:val="00E24EB2"/>
    <w:rsid w:val="00E64466"/>
    <w:rsid w:val="00E816C5"/>
    <w:rsid w:val="00E82447"/>
    <w:rsid w:val="00E87380"/>
    <w:rsid w:val="00EB6EAB"/>
    <w:rsid w:val="00EF0597"/>
    <w:rsid w:val="00F51213"/>
    <w:rsid w:val="00F63CBD"/>
    <w:rsid w:val="00F71E13"/>
    <w:rsid w:val="00F75B29"/>
    <w:rsid w:val="00F91379"/>
    <w:rsid w:val="00FD1B7B"/>
    <w:rsid w:val="00FD6313"/>
    <w:rsid w:val="00FE7E4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5F1AFD"/>
  <w15:chartTrackingRefBased/>
  <w15:docId w15:val="{28E41CAA-BA24-4F4E-8020-35250928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2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SGH Ghanad</cp:lastModifiedBy>
  <cp:revision>2</cp:revision>
  <dcterms:created xsi:type="dcterms:W3CDTF">2021-08-06T07:16:00Z</dcterms:created>
  <dcterms:modified xsi:type="dcterms:W3CDTF">2021-08-06T07:16:00Z</dcterms:modified>
</cp:coreProperties>
</file>